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125" w:rsidRDefault="000D6F48" w:rsidP="00995125">
      <w:pPr>
        <w:keepLines/>
        <w:ind w:right="-622"/>
        <w:rPr>
          <w:rFonts w:ascii="Monotype Corsiva" w:hAnsi="Monotype Corsiva"/>
          <w:b/>
          <w:i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599440</wp:posOffset>
            </wp:positionH>
            <wp:positionV relativeFrom="paragraph">
              <wp:posOffset>-394970</wp:posOffset>
            </wp:positionV>
            <wp:extent cx="913130" cy="873125"/>
            <wp:effectExtent l="19050" t="0" r="1270" b="0"/>
            <wp:wrapNone/>
            <wp:docPr id="1" name="Immagin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5462270</wp:posOffset>
            </wp:positionH>
            <wp:positionV relativeFrom="paragraph">
              <wp:posOffset>-545465</wp:posOffset>
            </wp:positionV>
            <wp:extent cx="723265" cy="700405"/>
            <wp:effectExtent l="19050" t="0" r="635" b="0"/>
            <wp:wrapSquare wrapText="bothSides"/>
            <wp:docPr id="33" name="Immagine 15" descr="http://www.ct.infn.it/gifs/un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5" descr="http://www.ct.infn.it/gifs/univ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2B32"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2654300</wp:posOffset>
                </wp:positionH>
                <wp:positionV relativeFrom="paragraph">
                  <wp:posOffset>-730250</wp:posOffset>
                </wp:positionV>
                <wp:extent cx="1461770" cy="1306195"/>
                <wp:effectExtent l="0" t="3175" r="0" b="0"/>
                <wp:wrapNone/>
                <wp:docPr id="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1770" cy="1306195"/>
                          <a:chOff x="8154" y="4117"/>
                          <a:chExt cx="2520" cy="1980"/>
                        </a:xfrm>
                      </wpg:grpSpPr>
                      <pic:pic xmlns:pic="http://schemas.openxmlformats.org/drawingml/2006/picture">
                        <pic:nvPicPr>
                          <pic:cNvPr id="4" name="Picture 20" descr="PLS_LogoCol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34" y="4117"/>
                            <a:ext cx="2160" cy="1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9CC00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8154" y="5557"/>
                            <a:ext cx="25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0998" w:rsidRDefault="005510CE" w:rsidP="005F0998">
                              <w:pPr>
                                <w:jc w:val="center"/>
                                <w:rPr>
                                  <w:rFonts w:ascii="Garamond" w:hAnsi="Garamond"/>
                                  <w:b/>
                                  <w:color w:val="0000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b/>
                                  <w:color w:val="000080"/>
                                  <w:sz w:val="20"/>
                                  <w:szCs w:val="20"/>
                                </w:rPr>
                                <w:t>Piano</w:t>
                              </w:r>
                            </w:p>
                            <w:p w:rsidR="005F0998" w:rsidRDefault="005F0998" w:rsidP="005F0998">
                              <w:pPr>
                                <w:jc w:val="center"/>
                                <w:rPr>
                                  <w:rFonts w:ascii="Garamond" w:hAnsi="Garamond"/>
                                  <w:b/>
                                  <w:color w:val="0000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b/>
                                  <w:color w:val="000080"/>
                                  <w:sz w:val="20"/>
                                  <w:szCs w:val="20"/>
                                </w:rPr>
                                <w:t>Lauree Scientifiche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209pt;margin-top:-57.5pt;width:115.1pt;height:102.85pt;z-index:251655680" coordorigin="8154,4117" coordsize="2520,19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27" type="#_x0000_t75" alt="PLS_LogoCol_RGB" style="position:absolute;left:8334;top:4117;width:2160;height:1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smbbEAAAA2gAAAA8AAABkcnMvZG93bnJldi54bWxEj09rwkAUxO9Cv8PyCr2ZjaVVSV1FG0rr&#10;0T/QHB/ZZzaYfRuy2xi/fVcQPA4z8xtmsRpsI3rqfO1YwSRJQRCXTtdcKTgevsZzED4ga2wck4Ir&#10;eVgtn0YLzLS78I76fahEhLDPUIEJoc2k9KUhiz5xLXH0Tq6zGKLsKqk7vES4beRrmk6lxZrjgsGW&#10;Pg2V5/2fVVBsN79m5obqdJwX0/yav3+3s61SL8/D+gNEoCE8wvf2j1bwBrcr8QbI5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wsmbbEAAAA2gAAAA8AAAAAAAAAAAAAAAAA&#10;nwIAAGRycy9kb3ducmV2LnhtbFBLBQYAAAAABAAEAPcAAACQAwAAAAA=&#10;" fillcolor="#9c0">
                  <v:fill opacity="0"/>
                  <v:imagedata r:id="rId12" o:title="PLS_LogoCol_RGB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" o:spid="_x0000_s1028" type="#_x0000_t202" style="position:absolute;left:8154;top:5557;width:25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5F0998" w:rsidRDefault="005510CE" w:rsidP="005F0998">
                        <w:pPr>
                          <w:jc w:val="center"/>
                          <w:rPr>
                            <w:rFonts w:ascii="Garamond" w:hAnsi="Garamond"/>
                            <w:b/>
                            <w:color w:val="00008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color w:val="000080"/>
                            <w:sz w:val="20"/>
                            <w:szCs w:val="20"/>
                          </w:rPr>
                          <w:t>Piano</w:t>
                        </w:r>
                      </w:p>
                      <w:p w:rsidR="005F0998" w:rsidRDefault="005F0998" w:rsidP="005F0998">
                        <w:pPr>
                          <w:jc w:val="center"/>
                          <w:rPr>
                            <w:rFonts w:ascii="Garamond" w:hAnsi="Garamond"/>
                            <w:b/>
                            <w:color w:val="00008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color w:val="000080"/>
                            <w:sz w:val="20"/>
                            <w:szCs w:val="20"/>
                          </w:rPr>
                          <w:t>Lauree Scientifiche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F0998" w:rsidRPr="00995125" w:rsidRDefault="00722B32" w:rsidP="00995125">
      <w:pPr>
        <w:keepLines/>
        <w:ind w:right="-622"/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4820285</wp:posOffset>
                </wp:positionH>
                <wp:positionV relativeFrom="paragraph">
                  <wp:posOffset>-6350</wp:posOffset>
                </wp:positionV>
                <wp:extent cx="1896110" cy="411480"/>
                <wp:effectExtent l="635" t="3175" r="0" b="4445"/>
                <wp:wrapSquare wrapText="left"/>
                <wp:docPr id="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411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1D36" w:rsidRPr="000D6F48" w:rsidRDefault="00EB1D36" w:rsidP="00EB1D36">
                            <w:pPr>
                              <w:widowControl w:val="0"/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0D6F48">
                              <w:rPr>
                                <w:b/>
                                <w:i/>
                                <w:iCs/>
                                <w:kern w:val="24"/>
                                <w:sz w:val="18"/>
                                <w:szCs w:val="18"/>
                              </w:rPr>
                              <w:t>Università degli Studi</w:t>
                            </w:r>
                          </w:p>
                          <w:p w:rsidR="00EB1D36" w:rsidRPr="000D6F48" w:rsidRDefault="00EB1D36" w:rsidP="00EB1D36">
                            <w:pPr>
                              <w:widowControl w:val="0"/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0D6F48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di Catania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9" type="#_x0000_t202" style="position:absolute;margin-left:379.55pt;margin-top:-.5pt;width:149.3pt;height:32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" filled="f" stroked="f" insetpen="t">
                <v:textbox>
                  <w:txbxContent>
                    <w:p w:rsidR="00EB1D36" w:rsidRPr="000D6F48" w:rsidRDefault="00EB1D36" w:rsidP="00EB1D36">
                      <w:pPr>
                        <w:widowControl w:val="0"/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0D6F48">
                        <w:rPr>
                          <w:b/>
                          <w:i/>
                          <w:iCs/>
                          <w:kern w:val="24"/>
                          <w:sz w:val="18"/>
                          <w:szCs w:val="18"/>
                        </w:rPr>
                        <w:t>Università degli Studi</w:t>
                      </w:r>
                    </w:p>
                    <w:p w:rsidR="00EB1D36" w:rsidRPr="000D6F48" w:rsidRDefault="00EB1D36" w:rsidP="00EB1D36">
                      <w:pPr>
                        <w:widowControl w:val="0"/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0D6F48">
                        <w:rPr>
                          <w:b/>
                          <w:i/>
                          <w:sz w:val="18"/>
                          <w:szCs w:val="18"/>
                        </w:rPr>
                        <w:t>di Catania</w:t>
                      </w:r>
                    </w:p>
                  </w:txbxContent>
                </v:textbox>
                <w10:wrap type="square" side="left"/>
              </v:shape>
            </w:pict>
          </mc:Fallback>
        </mc:AlternateContent>
      </w:r>
    </w:p>
    <w:p w:rsidR="000D6F48" w:rsidRPr="000D6F48" w:rsidRDefault="000D6F48" w:rsidP="000D6F48">
      <w:pPr>
        <w:keepLines/>
        <w:rPr>
          <w:sz w:val="32"/>
          <w:szCs w:val="32"/>
        </w:rPr>
      </w:pPr>
    </w:p>
    <w:p w:rsidR="000D6F48" w:rsidRPr="000D6F48" w:rsidRDefault="000D6F48" w:rsidP="000D6F48">
      <w:pPr>
        <w:ind w:left="-567" w:right="-427"/>
        <w:rPr>
          <w:b/>
          <w:color w:val="0070C0"/>
          <w:sz w:val="36"/>
          <w:szCs w:val="36"/>
        </w:rPr>
      </w:pPr>
      <w:r>
        <w:rPr>
          <w:b/>
          <w:color w:val="0070C0"/>
          <w:sz w:val="44"/>
          <w:szCs w:val="44"/>
        </w:rPr>
        <w:t xml:space="preserve">  </w:t>
      </w:r>
      <w:r w:rsidRPr="000D6F48">
        <w:rPr>
          <w:b/>
          <w:color w:val="0070C0"/>
          <w:sz w:val="44"/>
          <w:szCs w:val="44"/>
        </w:rPr>
        <w:t>XXIII</w:t>
      </w:r>
      <w:r w:rsidRPr="00AA4427">
        <w:rPr>
          <w:b/>
          <w:color w:val="0070C0"/>
          <w:sz w:val="48"/>
          <w:szCs w:val="48"/>
        </w:rPr>
        <w:t xml:space="preserve"> </w:t>
      </w:r>
      <w:r w:rsidRPr="000D6F48">
        <w:rPr>
          <w:b/>
          <w:smallCaps/>
          <w:color w:val="0070C0"/>
          <w:sz w:val="36"/>
          <w:szCs w:val="36"/>
        </w:rPr>
        <w:t>Settimana della Cultura Scientifica e Tecnologica</w:t>
      </w:r>
    </w:p>
    <w:p w:rsidR="007610C8" w:rsidRPr="000D6F48" w:rsidRDefault="005627F7" w:rsidP="007610C8">
      <w:pPr>
        <w:keepLines/>
        <w:ind w:firstLine="708"/>
        <w:jc w:val="center"/>
        <w:rPr>
          <w:sz w:val="28"/>
          <w:szCs w:val="28"/>
        </w:rPr>
      </w:pPr>
      <w:r w:rsidRPr="000D6F48">
        <w:rPr>
          <w:noProof/>
          <w:sz w:val="40"/>
          <w:szCs w:val="4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-2177415</wp:posOffset>
            </wp:positionH>
            <wp:positionV relativeFrom="paragraph">
              <wp:posOffset>272415</wp:posOffset>
            </wp:positionV>
            <wp:extent cx="1022350" cy="974090"/>
            <wp:effectExtent l="19050" t="0" r="6350" b="0"/>
            <wp:wrapNone/>
            <wp:docPr id="30" name="Immagin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97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6F48" w:rsidRDefault="005F0998" w:rsidP="007610C8">
      <w:pPr>
        <w:keepLines/>
        <w:ind w:firstLine="708"/>
        <w:jc w:val="center"/>
        <w:rPr>
          <w:b/>
          <w:i/>
          <w:color w:val="000080"/>
          <w:sz w:val="40"/>
          <w:szCs w:val="40"/>
        </w:rPr>
      </w:pPr>
      <w:r w:rsidRPr="005510CE">
        <w:rPr>
          <w:sz w:val="40"/>
          <w:szCs w:val="40"/>
        </w:rPr>
        <w:t>Concorso</w:t>
      </w:r>
      <w:r w:rsidR="00D3230E" w:rsidRPr="005510CE">
        <w:rPr>
          <w:sz w:val="40"/>
          <w:szCs w:val="40"/>
        </w:rPr>
        <w:t xml:space="preserve"> </w:t>
      </w:r>
      <w:r w:rsidRPr="005510CE">
        <w:rPr>
          <w:sz w:val="40"/>
          <w:szCs w:val="40"/>
        </w:rPr>
        <w:t>:</w:t>
      </w:r>
      <w:r w:rsidR="00D3230E" w:rsidRPr="005510CE">
        <w:rPr>
          <w:sz w:val="40"/>
          <w:szCs w:val="40"/>
        </w:rPr>
        <w:t xml:space="preserve"> </w:t>
      </w:r>
      <w:r w:rsidR="000D6F48" w:rsidRPr="000D6F48">
        <w:rPr>
          <w:b/>
          <w:i/>
          <w:color w:val="0070C0"/>
          <w:sz w:val="40"/>
          <w:szCs w:val="40"/>
        </w:rPr>
        <w:t>ARCHIMEDE ai POSTERi</w:t>
      </w:r>
      <w:r w:rsidR="000D6F48">
        <w:rPr>
          <w:sz w:val="40"/>
          <w:szCs w:val="40"/>
        </w:rPr>
        <w:t xml:space="preserve"> </w:t>
      </w:r>
    </w:p>
    <w:p w:rsidR="00715CEA" w:rsidRPr="005510CE" w:rsidRDefault="00715CEA" w:rsidP="007610C8">
      <w:pPr>
        <w:keepLines/>
        <w:ind w:firstLine="708"/>
        <w:jc w:val="center"/>
      </w:pPr>
      <w:r w:rsidRPr="005510CE">
        <w:t>RISERVATO A STUDENTI DI SCUOLA MEDIA</w:t>
      </w:r>
      <w:r w:rsidR="00963223" w:rsidRPr="005510CE">
        <w:t xml:space="preserve"> SUPERIORE</w:t>
      </w:r>
    </w:p>
    <w:p w:rsidR="007610C8" w:rsidRPr="005510CE" w:rsidRDefault="007610C8" w:rsidP="007610C8">
      <w:pPr>
        <w:keepLines/>
        <w:ind w:firstLine="708"/>
        <w:jc w:val="center"/>
      </w:pPr>
      <w:r w:rsidRPr="005510CE">
        <w:t xml:space="preserve">Modulo di iscrizione: </w:t>
      </w:r>
      <w:r w:rsidRPr="000D6F48">
        <w:rPr>
          <w:b/>
        </w:rPr>
        <w:t>da compilare in tutte le sue parti</w:t>
      </w:r>
    </w:p>
    <w:p w:rsidR="007610C8" w:rsidRPr="005510CE" w:rsidRDefault="007610C8" w:rsidP="007610C8">
      <w:pPr>
        <w:keepLines/>
        <w:ind w:firstLine="708"/>
      </w:pPr>
    </w:p>
    <w:p w:rsidR="007610C8" w:rsidRPr="005510CE" w:rsidRDefault="001E0989" w:rsidP="007610C8">
      <w:pPr>
        <w:keepLines/>
      </w:pPr>
      <w:r>
        <w:t>Scuola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86878" w:rsidRPr="005510CE" w:rsidRDefault="00286878" w:rsidP="007610C8">
      <w:pPr>
        <w:keepLines/>
      </w:pPr>
    </w:p>
    <w:p w:rsidR="007610C8" w:rsidRPr="005510CE" w:rsidRDefault="00D3230E" w:rsidP="007610C8">
      <w:pPr>
        <w:keepLines/>
      </w:pPr>
      <w:r w:rsidRPr="005510CE">
        <w:t xml:space="preserve">Indirizzo scuola </w:t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</w:p>
    <w:p w:rsidR="00286878" w:rsidRPr="005510CE" w:rsidRDefault="00286878" w:rsidP="007610C8">
      <w:pPr>
        <w:keepLines/>
      </w:pPr>
    </w:p>
    <w:p w:rsidR="007610C8" w:rsidRPr="005510CE" w:rsidRDefault="00E242DC" w:rsidP="007610C8">
      <w:pPr>
        <w:keepLines/>
      </w:pPr>
      <w:r w:rsidRPr="005510CE">
        <w:t>Classe</w:t>
      </w:r>
      <w:r w:rsidR="00D3230E" w:rsidRPr="005510CE">
        <w:t xml:space="preserve"> frequentata</w:t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</w:p>
    <w:p w:rsidR="00D3230E" w:rsidRPr="005510CE" w:rsidRDefault="00D3230E" w:rsidP="007610C8">
      <w:pPr>
        <w:keepLines/>
      </w:pPr>
    </w:p>
    <w:p w:rsidR="00286878" w:rsidRPr="005510CE" w:rsidRDefault="00D3230E" w:rsidP="007610C8">
      <w:pPr>
        <w:keepLines/>
      </w:pPr>
      <w:r w:rsidRPr="005510CE">
        <w:rPr>
          <w:b/>
        </w:rPr>
        <w:t>Dati del</w:t>
      </w:r>
      <w:r w:rsidR="00963223" w:rsidRPr="005510CE">
        <w:rPr>
          <w:b/>
        </w:rPr>
        <w:t xml:space="preserve"> Docente</w:t>
      </w:r>
      <w:r w:rsidRPr="005510CE">
        <w:rPr>
          <w:b/>
        </w:rPr>
        <w:t xml:space="preserve"> che si presta a svolgere funzi</w:t>
      </w:r>
      <w:r w:rsidR="000D6F48">
        <w:rPr>
          <w:b/>
        </w:rPr>
        <w:t>oni di “tutor” del gruppo  di 10</w:t>
      </w:r>
      <w:r w:rsidRPr="005510CE">
        <w:rPr>
          <w:b/>
        </w:rPr>
        <w:t xml:space="preserve"> studenti</w:t>
      </w:r>
      <w:r w:rsidRPr="005510CE">
        <w:t xml:space="preserve">: </w:t>
      </w:r>
    </w:p>
    <w:p w:rsidR="00286878" w:rsidRPr="005510CE" w:rsidRDefault="00286878" w:rsidP="007610C8">
      <w:pPr>
        <w:keepLines/>
      </w:pPr>
    </w:p>
    <w:p w:rsidR="007610C8" w:rsidRPr="005510CE" w:rsidRDefault="00D3230E" w:rsidP="007610C8">
      <w:pPr>
        <w:keepLines/>
      </w:pPr>
      <w:r w:rsidRPr="005510CE">
        <w:t>Cognome e nome</w:t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</w:p>
    <w:p w:rsidR="00286878" w:rsidRPr="005510CE" w:rsidRDefault="00286878" w:rsidP="007610C8">
      <w:pPr>
        <w:autoSpaceDE w:val="0"/>
        <w:autoSpaceDN w:val="0"/>
        <w:adjustRightInd w:val="0"/>
        <w:jc w:val="both"/>
      </w:pPr>
    </w:p>
    <w:p w:rsidR="00286878" w:rsidRDefault="00E242DC" w:rsidP="007610C8">
      <w:pPr>
        <w:autoSpaceDE w:val="0"/>
        <w:autoSpaceDN w:val="0"/>
        <w:adjustRightInd w:val="0"/>
        <w:jc w:val="both"/>
        <w:rPr>
          <w:u w:val="single"/>
        </w:rPr>
      </w:pPr>
      <w:r w:rsidRPr="005510CE">
        <w:t>R</w:t>
      </w:r>
      <w:r w:rsidR="007610C8" w:rsidRPr="005510CE">
        <w:t>ecapito tel</w:t>
      </w:r>
      <w:r w:rsidRPr="005510CE">
        <w:t>efonico</w:t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</w:p>
    <w:p w:rsidR="001E0989" w:rsidRPr="001E0989" w:rsidRDefault="001E0989" w:rsidP="007610C8">
      <w:pPr>
        <w:autoSpaceDE w:val="0"/>
        <w:autoSpaceDN w:val="0"/>
        <w:adjustRightInd w:val="0"/>
        <w:jc w:val="both"/>
        <w:rPr>
          <w:u w:val="single"/>
        </w:rPr>
      </w:pPr>
    </w:p>
    <w:p w:rsidR="00E242DC" w:rsidRPr="005510CE" w:rsidRDefault="00D3230E" w:rsidP="007610C8">
      <w:pPr>
        <w:autoSpaceDE w:val="0"/>
        <w:autoSpaceDN w:val="0"/>
        <w:adjustRightInd w:val="0"/>
        <w:jc w:val="both"/>
      </w:pPr>
      <w:r w:rsidRPr="005510CE">
        <w:t>I</w:t>
      </w:r>
      <w:r w:rsidR="00E242DC" w:rsidRPr="005510CE">
        <w:t>ndirizzo e-mail</w:t>
      </w:r>
      <w:r w:rsidRPr="005510CE">
        <w:t xml:space="preserve"> </w:t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</w:p>
    <w:p w:rsidR="00D3230E" w:rsidRPr="005510CE" w:rsidRDefault="00D3230E" w:rsidP="00E242DC">
      <w:pPr>
        <w:autoSpaceDE w:val="0"/>
        <w:autoSpaceDN w:val="0"/>
        <w:adjustRightInd w:val="0"/>
        <w:jc w:val="both"/>
      </w:pPr>
    </w:p>
    <w:p w:rsidR="00E242DC" w:rsidRPr="005510CE" w:rsidRDefault="00E242DC" w:rsidP="00E242DC">
      <w:pPr>
        <w:autoSpaceDE w:val="0"/>
        <w:autoSpaceDN w:val="0"/>
        <w:adjustRightInd w:val="0"/>
        <w:jc w:val="both"/>
      </w:pPr>
      <w:r w:rsidRPr="005510CE">
        <w:t>Elenco dei ragazzi</w:t>
      </w:r>
      <w:r w:rsidR="009D46F2" w:rsidRPr="005510CE">
        <w:t xml:space="preserve"> partecipanti al concorso</w:t>
      </w:r>
      <w:r w:rsidR="001E0989">
        <w:t>:</w:t>
      </w:r>
    </w:p>
    <w:p w:rsidR="00286878" w:rsidRPr="005510CE" w:rsidRDefault="00286878" w:rsidP="00E242DC">
      <w:pPr>
        <w:autoSpaceDE w:val="0"/>
        <w:autoSpaceDN w:val="0"/>
        <w:adjustRightInd w:val="0"/>
        <w:jc w:val="both"/>
      </w:pPr>
    </w:p>
    <w:p w:rsidR="00963223" w:rsidRPr="005510CE" w:rsidRDefault="00E242DC" w:rsidP="00963223">
      <w:pPr>
        <w:numPr>
          <w:ilvl w:val="0"/>
          <w:numId w:val="4"/>
        </w:numPr>
        <w:autoSpaceDE w:val="0"/>
        <w:autoSpaceDN w:val="0"/>
        <w:adjustRightInd w:val="0"/>
        <w:spacing w:line="480" w:lineRule="auto"/>
        <w:jc w:val="both"/>
      </w:pPr>
      <w:r w:rsidRPr="005510CE">
        <w:t>______</w:t>
      </w:r>
      <w:r w:rsidR="000D6F48">
        <w:t>____________________________          6.</w:t>
      </w:r>
      <w:r w:rsidRPr="005510CE">
        <w:t>_____</w:t>
      </w:r>
      <w:r w:rsidR="000D6F48">
        <w:t>________________________</w:t>
      </w:r>
      <w:r w:rsidRPr="005510CE">
        <w:t>__</w:t>
      </w:r>
    </w:p>
    <w:p w:rsidR="00E242DC" w:rsidRPr="005510CE" w:rsidRDefault="00E242DC" w:rsidP="00963223">
      <w:pPr>
        <w:numPr>
          <w:ilvl w:val="0"/>
          <w:numId w:val="4"/>
        </w:numPr>
        <w:autoSpaceDE w:val="0"/>
        <w:autoSpaceDN w:val="0"/>
        <w:adjustRightInd w:val="0"/>
        <w:spacing w:line="480" w:lineRule="auto"/>
        <w:jc w:val="both"/>
      </w:pPr>
      <w:r w:rsidRPr="005510CE">
        <w:t>__________________________________</w:t>
      </w:r>
      <w:r w:rsidR="000D6F48">
        <w:t xml:space="preserve">          7.___________________</w:t>
      </w:r>
      <w:r w:rsidRPr="005510CE">
        <w:t>___</w:t>
      </w:r>
      <w:r w:rsidR="000D6F48">
        <w:t>_</w:t>
      </w:r>
      <w:r w:rsidRPr="005510CE">
        <w:t>________</w:t>
      </w:r>
    </w:p>
    <w:p w:rsidR="00E242DC" w:rsidRPr="005510CE" w:rsidRDefault="00E242DC" w:rsidP="00963223">
      <w:pPr>
        <w:numPr>
          <w:ilvl w:val="0"/>
          <w:numId w:val="4"/>
        </w:numPr>
        <w:autoSpaceDE w:val="0"/>
        <w:autoSpaceDN w:val="0"/>
        <w:adjustRightInd w:val="0"/>
        <w:spacing w:line="480" w:lineRule="auto"/>
        <w:jc w:val="both"/>
      </w:pPr>
      <w:r w:rsidRPr="005510CE">
        <w:t>__________________________________</w:t>
      </w:r>
      <w:r w:rsidR="000D6F48">
        <w:t xml:space="preserve">          8.___________________</w:t>
      </w:r>
      <w:r w:rsidRPr="005510CE">
        <w:t>__</w:t>
      </w:r>
      <w:r w:rsidR="000D6F48">
        <w:t>_</w:t>
      </w:r>
      <w:r w:rsidRPr="005510CE">
        <w:t>_________</w:t>
      </w:r>
    </w:p>
    <w:p w:rsidR="00E242DC" w:rsidRPr="005510CE" w:rsidRDefault="00E242DC" w:rsidP="00963223">
      <w:pPr>
        <w:numPr>
          <w:ilvl w:val="0"/>
          <w:numId w:val="4"/>
        </w:numPr>
        <w:autoSpaceDE w:val="0"/>
        <w:autoSpaceDN w:val="0"/>
        <w:adjustRightInd w:val="0"/>
        <w:spacing w:line="480" w:lineRule="auto"/>
        <w:jc w:val="both"/>
      </w:pPr>
      <w:r w:rsidRPr="005510CE">
        <w:t>__________________________________</w:t>
      </w:r>
      <w:r w:rsidR="000D6F48">
        <w:t xml:space="preserve">          9.___________________</w:t>
      </w:r>
      <w:r w:rsidRPr="005510CE">
        <w:t>_</w:t>
      </w:r>
      <w:r w:rsidR="000D6F48">
        <w:t>_</w:t>
      </w:r>
      <w:r w:rsidRPr="005510CE">
        <w:t>__________</w:t>
      </w:r>
    </w:p>
    <w:p w:rsidR="00E242DC" w:rsidRPr="005510CE" w:rsidRDefault="00E242DC" w:rsidP="00963223">
      <w:pPr>
        <w:numPr>
          <w:ilvl w:val="0"/>
          <w:numId w:val="4"/>
        </w:numPr>
        <w:autoSpaceDE w:val="0"/>
        <w:autoSpaceDN w:val="0"/>
        <w:adjustRightInd w:val="0"/>
        <w:spacing w:line="480" w:lineRule="auto"/>
        <w:jc w:val="both"/>
      </w:pPr>
      <w:r w:rsidRPr="005510CE">
        <w:t>__________________________________</w:t>
      </w:r>
      <w:r w:rsidR="000D6F48">
        <w:t xml:space="preserve">         10.___________________</w:t>
      </w:r>
      <w:r w:rsidRPr="005510CE">
        <w:t>___________</w:t>
      </w:r>
    </w:p>
    <w:p w:rsidR="00E242DC" w:rsidRPr="005510CE" w:rsidRDefault="00E242DC" w:rsidP="00E242DC">
      <w:pPr>
        <w:autoSpaceDE w:val="0"/>
        <w:autoSpaceDN w:val="0"/>
        <w:adjustRightInd w:val="0"/>
        <w:ind w:left="360"/>
        <w:jc w:val="both"/>
      </w:pPr>
    </w:p>
    <w:p w:rsidR="00E242DC" w:rsidRPr="005510CE" w:rsidRDefault="000D6F48" w:rsidP="00E242DC">
      <w:pPr>
        <w:autoSpaceDE w:val="0"/>
        <w:autoSpaceDN w:val="0"/>
        <w:adjustRightInd w:val="0"/>
        <w:jc w:val="both"/>
      </w:pPr>
      <w:r>
        <w:t>TITOLO DEL POSTER</w:t>
      </w:r>
      <w:r w:rsidR="00963223" w:rsidRPr="005510CE">
        <w:t>:</w:t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  <w:r w:rsidR="001E0989">
        <w:rPr>
          <w:u w:val="single"/>
        </w:rPr>
        <w:tab/>
      </w:r>
    </w:p>
    <w:p w:rsidR="00963223" w:rsidRPr="005510CE" w:rsidRDefault="00963223" w:rsidP="00E242DC">
      <w:pPr>
        <w:autoSpaceDE w:val="0"/>
        <w:autoSpaceDN w:val="0"/>
        <w:adjustRightInd w:val="0"/>
        <w:jc w:val="both"/>
      </w:pPr>
    </w:p>
    <w:p w:rsidR="007610C8" w:rsidRPr="005510CE" w:rsidRDefault="007610C8" w:rsidP="007610C8">
      <w:pPr>
        <w:keepLines/>
        <w:jc w:val="both"/>
      </w:pPr>
    </w:p>
    <w:p w:rsidR="00EB1D36" w:rsidRPr="005510CE" w:rsidRDefault="000D6F48" w:rsidP="009632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sottoscritto </w:t>
      </w:r>
      <w:r w:rsidR="00963223" w:rsidRPr="005510CE">
        <w:rPr>
          <w:sz w:val="22"/>
          <w:szCs w:val="22"/>
        </w:rPr>
        <w:t>Prof._________________________</w:t>
      </w:r>
      <w:r w:rsidR="00995125" w:rsidRPr="005510CE">
        <w:rPr>
          <w:sz w:val="22"/>
          <w:szCs w:val="22"/>
        </w:rPr>
        <w:t>____________________________</w:t>
      </w:r>
      <w:r w:rsidR="00963223" w:rsidRPr="005510CE">
        <w:rPr>
          <w:sz w:val="22"/>
          <w:szCs w:val="22"/>
        </w:rPr>
        <w:t>, autori</w:t>
      </w:r>
      <w:r>
        <w:rPr>
          <w:sz w:val="22"/>
          <w:szCs w:val="22"/>
        </w:rPr>
        <w:t xml:space="preserve">zza l’esposizione pubblica del poster e la sua pubblicazione </w:t>
      </w:r>
      <w:r w:rsidR="005510CE">
        <w:rPr>
          <w:sz w:val="22"/>
          <w:szCs w:val="22"/>
        </w:rPr>
        <w:t xml:space="preserve">sul sito </w:t>
      </w:r>
      <w:r>
        <w:rPr>
          <w:sz w:val="22"/>
          <w:szCs w:val="22"/>
        </w:rPr>
        <w:t xml:space="preserve">della settimana scientifica </w:t>
      </w:r>
      <w:r w:rsidR="00963223" w:rsidRPr="005510CE">
        <w:rPr>
          <w:sz w:val="22"/>
          <w:szCs w:val="22"/>
        </w:rPr>
        <w:t>e la partecipazione dei suddetti studenti a tutte le fasi d</w:t>
      </w:r>
      <w:r w:rsidR="00EB1D36" w:rsidRPr="005510CE">
        <w:rPr>
          <w:sz w:val="22"/>
          <w:szCs w:val="22"/>
        </w:rPr>
        <w:t>el concorso.</w:t>
      </w:r>
    </w:p>
    <w:p w:rsidR="00963223" w:rsidRPr="001E0989" w:rsidRDefault="00963223" w:rsidP="00963223">
      <w:pPr>
        <w:spacing w:line="360" w:lineRule="auto"/>
        <w:jc w:val="both"/>
        <w:rPr>
          <w:sz w:val="22"/>
          <w:szCs w:val="22"/>
          <w:u w:val="single"/>
        </w:rPr>
      </w:pPr>
      <w:r w:rsidRPr="005510CE">
        <w:rPr>
          <w:sz w:val="22"/>
          <w:szCs w:val="22"/>
        </w:rPr>
        <w:t>Recapito tele</w:t>
      </w:r>
      <w:r w:rsidR="001E0989">
        <w:rPr>
          <w:sz w:val="22"/>
          <w:szCs w:val="22"/>
        </w:rPr>
        <w:t>fonico</w:t>
      </w:r>
      <w:r w:rsidR="001E0989">
        <w:rPr>
          <w:sz w:val="22"/>
          <w:szCs w:val="22"/>
          <w:u w:val="single"/>
        </w:rPr>
        <w:tab/>
      </w:r>
      <w:r w:rsidR="001E0989">
        <w:rPr>
          <w:sz w:val="22"/>
          <w:szCs w:val="22"/>
          <w:u w:val="single"/>
        </w:rPr>
        <w:tab/>
      </w:r>
      <w:r w:rsidR="001E0989">
        <w:rPr>
          <w:sz w:val="22"/>
          <w:szCs w:val="22"/>
          <w:u w:val="single"/>
        </w:rPr>
        <w:tab/>
      </w:r>
      <w:r w:rsidR="001E0989">
        <w:rPr>
          <w:sz w:val="22"/>
          <w:szCs w:val="22"/>
          <w:u w:val="single"/>
        </w:rPr>
        <w:tab/>
      </w:r>
      <w:r w:rsidR="001E0989">
        <w:rPr>
          <w:sz w:val="22"/>
          <w:szCs w:val="22"/>
          <w:u w:val="single"/>
        </w:rPr>
        <w:tab/>
      </w:r>
      <w:r w:rsidR="001E0989">
        <w:rPr>
          <w:sz w:val="22"/>
          <w:szCs w:val="22"/>
          <w:u w:val="single"/>
        </w:rPr>
        <w:tab/>
      </w:r>
      <w:r w:rsidR="001E0989">
        <w:rPr>
          <w:sz w:val="22"/>
          <w:szCs w:val="22"/>
          <w:u w:val="single"/>
        </w:rPr>
        <w:tab/>
      </w:r>
      <w:r w:rsidR="001E0989">
        <w:rPr>
          <w:sz w:val="22"/>
          <w:szCs w:val="22"/>
          <w:u w:val="single"/>
        </w:rPr>
        <w:tab/>
      </w:r>
      <w:r w:rsidR="001E0989">
        <w:rPr>
          <w:sz w:val="22"/>
          <w:szCs w:val="22"/>
          <w:u w:val="single"/>
        </w:rPr>
        <w:tab/>
      </w:r>
      <w:r w:rsidR="001E0989">
        <w:rPr>
          <w:sz w:val="22"/>
          <w:szCs w:val="22"/>
          <w:u w:val="single"/>
        </w:rPr>
        <w:tab/>
      </w:r>
      <w:r w:rsidR="001E0989">
        <w:rPr>
          <w:sz w:val="22"/>
          <w:szCs w:val="22"/>
          <w:u w:val="single"/>
        </w:rPr>
        <w:tab/>
      </w:r>
      <w:r w:rsidR="001E0989">
        <w:rPr>
          <w:sz w:val="22"/>
          <w:szCs w:val="22"/>
          <w:u w:val="single"/>
        </w:rPr>
        <w:tab/>
      </w:r>
    </w:p>
    <w:p w:rsidR="009C753F" w:rsidRPr="005510CE" w:rsidRDefault="009C753F" w:rsidP="009C753F">
      <w:pPr>
        <w:pStyle w:val="Pidipagina"/>
        <w:rPr>
          <w:sz w:val="20"/>
          <w:szCs w:val="20"/>
        </w:rPr>
      </w:pPr>
    </w:p>
    <w:p w:rsidR="009C753F" w:rsidRDefault="009C753F" w:rsidP="000D6F48">
      <w:pPr>
        <w:pStyle w:val="Pidipagina"/>
      </w:pPr>
      <w:r w:rsidRPr="005510CE">
        <w:t>Si autorizza il trattamento dei dati personali ai sensi della L. 196/03</w:t>
      </w:r>
    </w:p>
    <w:p w:rsidR="000D6F48" w:rsidRPr="000D6F48" w:rsidRDefault="000D6F48" w:rsidP="000D6F48">
      <w:pPr>
        <w:pStyle w:val="Pidipagina"/>
      </w:pPr>
    </w:p>
    <w:p w:rsidR="005F0998" w:rsidRPr="005510CE" w:rsidRDefault="009C753F" w:rsidP="009C753F">
      <w:pPr>
        <w:spacing w:line="360" w:lineRule="auto"/>
        <w:jc w:val="both"/>
      </w:pPr>
      <w:r w:rsidRPr="005510CE">
        <w:rPr>
          <w:sz w:val="22"/>
          <w:szCs w:val="22"/>
        </w:rPr>
        <w:t>Data______________________</w:t>
      </w:r>
      <w:r w:rsidR="00FF1FC4">
        <w:rPr>
          <w:sz w:val="22"/>
          <w:szCs w:val="22"/>
        </w:rPr>
        <w:tab/>
      </w:r>
      <w:r w:rsidR="00FF1FC4">
        <w:rPr>
          <w:sz w:val="22"/>
          <w:szCs w:val="22"/>
        </w:rPr>
        <w:tab/>
      </w:r>
      <w:r w:rsidR="00FF1FC4">
        <w:rPr>
          <w:sz w:val="22"/>
          <w:szCs w:val="22"/>
        </w:rPr>
        <w:tab/>
      </w:r>
      <w:r w:rsidR="005510CE">
        <w:rPr>
          <w:sz w:val="22"/>
          <w:szCs w:val="22"/>
        </w:rPr>
        <w:tab/>
      </w:r>
      <w:r w:rsidRPr="005510CE">
        <w:rPr>
          <w:sz w:val="22"/>
          <w:szCs w:val="22"/>
        </w:rPr>
        <w:t>Firma______________________________</w:t>
      </w:r>
    </w:p>
    <w:sectPr w:rsidR="005F0998" w:rsidRPr="005510CE" w:rsidSect="001E0989">
      <w:pgSz w:w="11906" w:h="16838"/>
      <w:pgMar w:top="1417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7E2" w:rsidRDefault="00A467E2" w:rsidP="00EB1D36">
      <w:r>
        <w:separator/>
      </w:r>
    </w:p>
  </w:endnote>
  <w:endnote w:type="continuationSeparator" w:id="0">
    <w:p w:rsidR="00A467E2" w:rsidRDefault="00A467E2" w:rsidP="00EB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7E2" w:rsidRDefault="00A467E2" w:rsidP="00EB1D36">
      <w:r>
        <w:separator/>
      </w:r>
    </w:p>
  </w:footnote>
  <w:footnote w:type="continuationSeparator" w:id="0">
    <w:p w:rsidR="00A467E2" w:rsidRDefault="00A467E2" w:rsidP="00EB1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90904"/>
    <w:multiLevelType w:val="hybridMultilevel"/>
    <w:tmpl w:val="17DA44D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E565B5"/>
    <w:multiLevelType w:val="hybridMultilevel"/>
    <w:tmpl w:val="1636807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A738DD"/>
    <w:multiLevelType w:val="hybridMultilevel"/>
    <w:tmpl w:val="EA5C75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F1574F"/>
    <w:multiLevelType w:val="hybridMultilevel"/>
    <w:tmpl w:val="54769F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998"/>
    <w:rsid w:val="00010FB1"/>
    <w:rsid w:val="000D6F48"/>
    <w:rsid w:val="00136FC6"/>
    <w:rsid w:val="00155213"/>
    <w:rsid w:val="00190A67"/>
    <w:rsid w:val="001E0989"/>
    <w:rsid w:val="00270BD1"/>
    <w:rsid w:val="00286878"/>
    <w:rsid w:val="003D3E5B"/>
    <w:rsid w:val="004C0F53"/>
    <w:rsid w:val="005510CE"/>
    <w:rsid w:val="005627F7"/>
    <w:rsid w:val="005F0998"/>
    <w:rsid w:val="006024F4"/>
    <w:rsid w:val="00715CEA"/>
    <w:rsid w:val="00722B32"/>
    <w:rsid w:val="0074315A"/>
    <w:rsid w:val="007610C8"/>
    <w:rsid w:val="00963223"/>
    <w:rsid w:val="00995125"/>
    <w:rsid w:val="009C753F"/>
    <w:rsid w:val="009D46F2"/>
    <w:rsid w:val="009F7EC0"/>
    <w:rsid w:val="00A467E2"/>
    <w:rsid w:val="00C0103C"/>
    <w:rsid w:val="00C826F9"/>
    <w:rsid w:val="00D3230E"/>
    <w:rsid w:val="00E242DC"/>
    <w:rsid w:val="00E373D7"/>
    <w:rsid w:val="00E52CED"/>
    <w:rsid w:val="00EB1D36"/>
    <w:rsid w:val="00F351B5"/>
    <w:rsid w:val="00FC61B0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36FC6"/>
    <w:rPr>
      <w:sz w:val="24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B1D3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EB1D36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EB1D3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1D36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EB1D3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B1D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36FC6"/>
    <w:rPr>
      <w:sz w:val="24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B1D3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EB1D36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EB1D3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1D36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EB1D3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B1D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http://www.ct.infn.it/gifs/univ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unict</Company>
  <LinksUpToDate>false</LinksUpToDate>
  <CharactersWithSpaces>1364</CharactersWithSpaces>
  <SharedDoc>false</SharedDoc>
  <HLinks>
    <vt:vector size="12" baseType="variant">
      <vt:variant>
        <vt:i4>1441862</vt:i4>
      </vt:variant>
      <vt:variant>
        <vt:i4>-1</vt:i4>
      </vt:variant>
      <vt:variant>
        <vt:i4>1052</vt:i4>
      </vt:variant>
      <vt:variant>
        <vt:i4>4</vt:i4>
      </vt:variant>
      <vt:variant>
        <vt:lpwstr>http://www.google.it/imgres?imgurl=http://cladag2009.unict.it/images/LogoUniCT.gif&amp;imgrefurl=http://cladag2009.unict.it/&amp;usg=__ThsUiL8VtKQ-Pt7rig6oX42gGww=&amp;h=112&amp;w=106&amp;sz=7&amp;hl=it&amp;start=0&amp;zoom=1&amp;tbnid=ikAhx2jZt5B1zM:&amp;tbnh=89&amp;tbnw=84&amp;prev=/images%3Fq%3Dlogo%2Bfacolt%25C3%25A0%2Bdi%2Bscienze%2Bcatania%26um%3D1%26hl%3Dit%26rlz%3D1G1ACAW_ITIT360%26biw%3D1579%26bih%3D715%26tbs%3Disch:1&amp;um=1&amp;itbs=1&amp;iact=hc&amp;vpx=1393&amp;vpy=283&amp;dur=577&amp;hovh=89&amp;hovw=84&amp;tx=85&amp;ty=60&amp;ei=koagTKXTGIu7jAfL9ryKDQ&amp;oei=koagTKXTGIu7jAfL9ryKDQ&amp;esq=1&amp;page=1&amp;ndsp=32&amp;ved=1t:429,r:15,s:0</vt:lpwstr>
      </vt:variant>
      <vt:variant>
        <vt:lpwstr/>
      </vt:variant>
      <vt:variant>
        <vt:i4>7471176</vt:i4>
      </vt:variant>
      <vt:variant>
        <vt:i4>-1</vt:i4>
      </vt:variant>
      <vt:variant>
        <vt:i4>1052</vt:i4>
      </vt:variant>
      <vt:variant>
        <vt:i4>1</vt:i4>
      </vt:variant>
      <vt:variant>
        <vt:lpwstr>http://t1.gstatic.com/images?q=tbn:ANd9GcSxWSaFk_sVf7eav5vFp0I4Oio28Yph9eohq4uze34VZC81N2U&amp;t=1&amp;usg=__0sH9tcp2Clzm23NLwnOOMzrANck=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labamb</dc:creator>
  <cp:lastModifiedBy>Grazia Platania</cp:lastModifiedBy>
  <cp:revision>2</cp:revision>
  <cp:lastPrinted>2008-09-16T15:41:00Z</cp:lastPrinted>
  <dcterms:created xsi:type="dcterms:W3CDTF">2013-10-16T19:30:00Z</dcterms:created>
  <dcterms:modified xsi:type="dcterms:W3CDTF">2013-10-16T19:30:00Z</dcterms:modified>
</cp:coreProperties>
</file>